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90E48" w14:textId="71A63341" w:rsidR="00E37B7B" w:rsidRDefault="00C606E6" w:rsidP="1846BFF7">
      <w:pPr>
        <w:spacing w:before="0" w:line="276" w:lineRule="auto"/>
        <w:ind w:firstLine="0"/>
        <w:jc w:val="right"/>
        <w:rPr>
          <w:b/>
          <w:bCs/>
          <w:sz w:val="18"/>
          <w:szCs w:val="18"/>
          <w:lang w:val="es-ES"/>
        </w:rPr>
      </w:pPr>
      <w:r>
        <w:rPr>
          <w:b/>
          <w:bCs/>
          <w:sz w:val="18"/>
          <w:szCs w:val="18"/>
          <w:lang w:val="es-ES"/>
        </w:rPr>
        <w:t>Fecha:</w:t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</w:p>
    <w:p w14:paraId="62481BC4" w14:textId="4C4E55B8" w:rsidR="00C606E6" w:rsidRPr="00676733" w:rsidRDefault="00C606E6" w:rsidP="1846BFF7">
      <w:pPr>
        <w:spacing w:before="0" w:line="276" w:lineRule="auto"/>
        <w:ind w:firstLine="0"/>
        <w:jc w:val="right"/>
        <w:rPr>
          <w:b/>
          <w:bCs/>
          <w:sz w:val="18"/>
          <w:szCs w:val="18"/>
          <w:lang w:val="es-ES"/>
        </w:rPr>
      </w:pPr>
      <w:r>
        <w:rPr>
          <w:b/>
          <w:bCs/>
          <w:sz w:val="18"/>
          <w:szCs w:val="18"/>
          <w:lang w:val="es-ES"/>
        </w:rPr>
        <w:t>Cuidad:</w:t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  <w:r w:rsidR="0041705E">
        <w:rPr>
          <w:b/>
          <w:bCs/>
          <w:sz w:val="18"/>
          <w:szCs w:val="18"/>
          <w:lang w:val="es-ES"/>
        </w:rPr>
        <w:tab/>
      </w:r>
    </w:p>
    <w:p w14:paraId="577ECEC2" w14:textId="77777777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</w:rPr>
      </w:pPr>
    </w:p>
    <w:p w14:paraId="7D9BAD67" w14:textId="0432DBED" w:rsidR="00E37B7B" w:rsidRPr="00676733" w:rsidRDefault="00CD2DB5" w:rsidP="00CD2DB5">
      <w:pPr>
        <w:spacing w:before="0" w:line="276" w:lineRule="auto"/>
        <w:ind w:firstLine="0"/>
        <w:jc w:val="right"/>
        <w:rPr>
          <w:b/>
          <w:bCs/>
          <w:sz w:val="18"/>
          <w:szCs w:val="18"/>
        </w:rPr>
      </w:pPr>
      <w:r w:rsidRPr="00676733">
        <w:rPr>
          <w:b/>
          <w:bCs/>
          <w:sz w:val="18"/>
          <w:szCs w:val="18"/>
        </w:rPr>
        <w:t>Asunto</w:t>
      </w:r>
      <w:r w:rsidR="00E37B7B" w:rsidRPr="00676733">
        <w:rPr>
          <w:b/>
          <w:bCs/>
          <w:sz w:val="18"/>
          <w:szCs w:val="18"/>
        </w:rPr>
        <w:t xml:space="preserve">: </w:t>
      </w:r>
      <w:r w:rsidRPr="00676733">
        <w:rPr>
          <w:b/>
          <w:bCs/>
          <w:sz w:val="18"/>
          <w:szCs w:val="18"/>
        </w:rPr>
        <w:t>Cesión de Derechos Patrimoniales</w:t>
      </w:r>
    </w:p>
    <w:p w14:paraId="5973F9E8" w14:textId="77777777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s-MX"/>
        </w:rPr>
      </w:pPr>
    </w:p>
    <w:p w14:paraId="405904AF" w14:textId="400D4DF1" w:rsidR="00E37B7B" w:rsidRPr="00C606E6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n-US"/>
        </w:rPr>
      </w:pPr>
      <w:r w:rsidRPr="00C606E6">
        <w:rPr>
          <w:b/>
          <w:bCs/>
          <w:sz w:val="18"/>
          <w:szCs w:val="18"/>
          <w:lang w:val="en-US"/>
        </w:rPr>
        <w:t xml:space="preserve">BEE2BE COLMENA GLOBAL, A.C. </w:t>
      </w:r>
    </w:p>
    <w:p w14:paraId="22AA732B" w14:textId="70FF8F64" w:rsidR="00E37B7B" w:rsidRPr="00676733" w:rsidRDefault="00E37B7B" w:rsidP="00CD2DB5">
      <w:pPr>
        <w:spacing w:before="0" w:line="276" w:lineRule="auto"/>
        <w:ind w:firstLine="0"/>
        <w:rPr>
          <w:b/>
          <w:bCs/>
          <w:sz w:val="18"/>
          <w:szCs w:val="18"/>
          <w:lang w:val="es-MX"/>
        </w:rPr>
      </w:pPr>
      <w:r w:rsidRPr="00676733">
        <w:rPr>
          <w:b/>
          <w:bCs/>
          <w:sz w:val="18"/>
          <w:szCs w:val="18"/>
          <w:lang w:val="es-MX"/>
        </w:rPr>
        <w:t xml:space="preserve">PRESENTE. </w:t>
      </w:r>
    </w:p>
    <w:p w14:paraId="31AEC900" w14:textId="77777777" w:rsidR="00276588" w:rsidRPr="00676733" w:rsidRDefault="00276588" w:rsidP="009659FE">
      <w:pPr>
        <w:spacing w:before="0" w:line="276" w:lineRule="auto"/>
        <w:ind w:firstLine="0"/>
        <w:jc w:val="center"/>
        <w:rPr>
          <w:b/>
          <w:bCs/>
          <w:sz w:val="18"/>
          <w:szCs w:val="18"/>
          <w:lang w:val="es-MX"/>
        </w:rPr>
      </w:pPr>
    </w:p>
    <w:p w14:paraId="133C1570" w14:textId="77777777" w:rsidR="0041705E" w:rsidRDefault="00C95EBE" w:rsidP="0041705E">
      <w:pPr>
        <w:spacing w:before="0" w:line="276" w:lineRule="auto"/>
        <w:ind w:firstLine="0"/>
        <w:jc w:val="left"/>
        <w:rPr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>Por este conducto hago de su conocimiento que yo</w:t>
      </w:r>
      <w:r w:rsidR="00826A3A">
        <w:rPr>
          <w:sz w:val="18"/>
          <w:szCs w:val="18"/>
          <w:lang w:val="es-MX"/>
        </w:rPr>
        <w:t xml:space="preserve">, </w:t>
      </w:r>
    </w:p>
    <w:p w14:paraId="325944EE" w14:textId="77777777" w:rsidR="0041705E" w:rsidRDefault="00C606E6" w:rsidP="0041705E">
      <w:pPr>
        <w:spacing w:before="0" w:line="276" w:lineRule="auto"/>
        <w:ind w:firstLine="0"/>
        <w:jc w:val="left"/>
        <w:rPr>
          <w:b/>
          <w:bCs/>
          <w:sz w:val="18"/>
          <w:szCs w:val="18"/>
          <w:lang w:val="es-MX"/>
        </w:rPr>
      </w:pPr>
      <w:r>
        <w:rPr>
          <w:b/>
          <w:bCs/>
          <w:sz w:val="18"/>
          <w:szCs w:val="18"/>
          <w:lang w:val="es-MX"/>
        </w:rPr>
        <w:t>(Nombre</w:t>
      </w:r>
      <w:r w:rsidR="0041705E">
        <w:rPr>
          <w:b/>
          <w:bCs/>
          <w:sz w:val="18"/>
          <w:szCs w:val="18"/>
          <w:lang w:val="es-MX"/>
        </w:rPr>
        <w:t xml:space="preserve"> </w:t>
      </w:r>
      <w:r w:rsidR="009659FE">
        <w:rPr>
          <w:b/>
          <w:bCs/>
          <w:sz w:val="18"/>
          <w:szCs w:val="18"/>
          <w:lang w:val="es-MX"/>
        </w:rPr>
        <w:t>Completo)</w:t>
      </w:r>
      <w:r w:rsidR="0041705E">
        <w:rPr>
          <w:b/>
          <w:bCs/>
          <w:sz w:val="18"/>
          <w:szCs w:val="18"/>
          <w:lang w:val="es-MX"/>
        </w:rPr>
        <w:t xml:space="preserve"> </w:t>
      </w:r>
      <w:r>
        <w:rPr>
          <w:b/>
          <w:bCs/>
          <w:sz w:val="18"/>
          <w:szCs w:val="18"/>
          <w:lang w:val="es-MX"/>
        </w:rPr>
        <w:t>__________________________</w:t>
      </w:r>
      <w:r w:rsidR="0041705E">
        <w:rPr>
          <w:b/>
          <w:bCs/>
          <w:sz w:val="18"/>
          <w:szCs w:val="18"/>
          <w:lang w:val="es-MX"/>
        </w:rPr>
        <w:t>______________</w:t>
      </w:r>
      <w:r>
        <w:rPr>
          <w:b/>
          <w:bCs/>
          <w:sz w:val="18"/>
          <w:szCs w:val="18"/>
          <w:lang w:val="es-MX"/>
        </w:rPr>
        <w:t>_</w:t>
      </w:r>
      <w:r w:rsidR="00C95EBE" w:rsidRPr="00676733">
        <w:rPr>
          <w:b/>
          <w:bCs/>
          <w:sz w:val="18"/>
          <w:szCs w:val="18"/>
          <w:lang w:val="es-MX"/>
        </w:rPr>
        <w:t xml:space="preserve">, </w:t>
      </w:r>
    </w:p>
    <w:p w14:paraId="26E4E5A2" w14:textId="7802787E" w:rsidR="00C95EBE" w:rsidRPr="0041705E" w:rsidRDefault="00C542D7" w:rsidP="0041705E">
      <w:pPr>
        <w:spacing w:before="0" w:line="276" w:lineRule="auto"/>
        <w:ind w:firstLine="0"/>
        <w:jc w:val="left"/>
        <w:rPr>
          <w:b/>
          <w:bCs/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 xml:space="preserve">he </w:t>
      </w:r>
      <w:r w:rsidR="00182EED">
        <w:rPr>
          <w:sz w:val="18"/>
          <w:szCs w:val="18"/>
          <w:lang w:val="es-MX"/>
        </w:rPr>
        <w:t>acepta</w:t>
      </w:r>
      <w:r w:rsidR="00254114">
        <w:rPr>
          <w:sz w:val="18"/>
          <w:szCs w:val="18"/>
          <w:lang w:val="es-MX"/>
        </w:rPr>
        <w:t>do</w:t>
      </w:r>
      <w:r w:rsidR="00182EED">
        <w:rPr>
          <w:sz w:val="18"/>
          <w:szCs w:val="18"/>
          <w:lang w:val="es-MX"/>
        </w:rPr>
        <w:t xml:space="preserve"> </w:t>
      </w:r>
      <w:r w:rsidR="004A59CE">
        <w:rPr>
          <w:sz w:val="18"/>
          <w:szCs w:val="18"/>
          <w:lang w:val="es-MX"/>
        </w:rPr>
        <w:t>la Convocatoria</w:t>
      </w:r>
      <w:r w:rsidR="00B53A93">
        <w:rPr>
          <w:sz w:val="18"/>
          <w:szCs w:val="18"/>
          <w:lang w:val="es-MX"/>
        </w:rPr>
        <w:t xml:space="preserve"> y </w:t>
      </w:r>
      <w:r w:rsidR="009F2D95">
        <w:rPr>
          <w:sz w:val="18"/>
          <w:szCs w:val="18"/>
          <w:lang w:val="es-MX"/>
        </w:rPr>
        <w:t>el participar</w:t>
      </w:r>
      <w:r w:rsidR="00C95EBE" w:rsidRPr="00676733">
        <w:rPr>
          <w:sz w:val="18"/>
          <w:szCs w:val="18"/>
          <w:lang w:val="es-MX"/>
        </w:rPr>
        <w:t xml:space="preserve"> en </w:t>
      </w:r>
      <w:r w:rsidR="004A59CE" w:rsidRPr="00703AF3">
        <w:rPr>
          <w:b/>
          <w:sz w:val="18"/>
          <w:szCs w:val="18"/>
          <w:lang w:val="es-MX"/>
        </w:rPr>
        <w:t>La</w:t>
      </w:r>
      <w:r w:rsidR="00C95EBE" w:rsidRPr="00703AF3">
        <w:rPr>
          <w:b/>
          <w:bCs/>
          <w:sz w:val="18"/>
          <w:szCs w:val="18"/>
          <w:lang w:val="es-MX"/>
        </w:rPr>
        <w:t xml:space="preserve"> Edición 202</w:t>
      </w:r>
      <w:r w:rsidR="004A59CE" w:rsidRPr="00703AF3">
        <w:rPr>
          <w:b/>
          <w:bCs/>
          <w:sz w:val="18"/>
          <w:szCs w:val="18"/>
          <w:lang w:val="es-MX"/>
        </w:rPr>
        <w:t>6</w:t>
      </w:r>
      <w:r w:rsidR="00C95EBE" w:rsidRPr="00676733">
        <w:rPr>
          <w:b/>
          <w:bCs/>
          <w:sz w:val="18"/>
          <w:szCs w:val="18"/>
          <w:lang w:val="es-MX"/>
        </w:rPr>
        <w:t xml:space="preserve">, </w:t>
      </w:r>
      <w:r w:rsidR="00C95EBE" w:rsidRPr="00676733">
        <w:rPr>
          <w:sz w:val="18"/>
          <w:szCs w:val="18"/>
          <w:lang w:val="es-MX"/>
        </w:rPr>
        <w:t>con la</w:t>
      </w:r>
      <w:r w:rsidR="00C95EBE" w:rsidRPr="00676733">
        <w:rPr>
          <w:b/>
          <w:bCs/>
          <w:sz w:val="18"/>
          <w:szCs w:val="18"/>
          <w:lang w:val="es-MX"/>
        </w:rPr>
        <w:t xml:space="preserve"> Obra </w:t>
      </w:r>
      <w:r w:rsidR="002C3A3E" w:rsidRPr="00676733">
        <w:rPr>
          <w:sz w:val="18"/>
          <w:szCs w:val="18"/>
          <w:lang w:val="es-MX"/>
        </w:rPr>
        <w:t xml:space="preserve">que he </w:t>
      </w:r>
      <w:r w:rsidR="00C95EBE" w:rsidRPr="00676733">
        <w:rPr>
          <w:sz w:val="18"/>
          <w:szCs w:val="18"/>
          <w:lang w:val="es-MX"/>
        </w:rPr>
        <w:t>denominad</w:t>
      </w:r>
      <w:r w:rsidR="00254114">
        <w:rPr>
          <w:sz w:val="18"/>
          <w:szCs w:val="18"/>
          <w:lang w:val="es-MX"/>
        </w:rPr>
        <w:t>o</w:t>
      </w:r>
      <w:r w:rsidR="002C3A3E" w:rsidRPr="00676733">
        <w:rPr>
          <w:sz w:val="18"/>
          <w:szCs w:val="18"/>
          <w:lang w:val="es-MX"/>
        </w:rPr>
        <w:t xml:space="preserve"> como </w:t>
      </w:r>
      <w:r w:rsidR="00C606E6">
        <w:rPr>
          <w:b/>
          <w:bCs/>
          <w:sz w:val="18"/>
          <w:szCs w:val="18"/>
          <w:lang w:val="es-MX"/>
        </w:rPr>
        <w:t>(Nombre de Obra) _________________________________</w:t>
      </w:r>
      <w:r w:rsidR="00C95EBE" w:rsidRPr="00587B0C">
        <w:rPr>
          <w:sz w:val="18"/>
          <w:szCs w:val="18"/>
          <w:lang w:val="es-MX"/>
        </w:rPr>
        <w:t>,</w:t>
      </w:r>
      <w:r w:rsidR="009637C2" w:rsidRPr="00676733">
        <w:rPr>
          <w:b/>
          <w:bCs/>
          <w:sz w:val="18"/>
          <w:szCs w:val="18"/>
          <w:lang w:val="es-MX"/>
        </w:rPr>
        <w:t xml:space="preserve"> </w:t>
      </w:r>
      <w:r w:rsidR="009637C2" w:rsidRPr="00676733">
        <w:rPr>
          <w:sz w:val="18"/>
          <w:szCs w:val="18"/>
          <w:lang w:val="es-MX"/>
        </w:rPr>
        <w:t>de la cual soy autor</w:t>
      </w:r>
      <w:r w:rsidR="00C606E6">
        <w:rPr>
          <w:sz w:val="18"/>
          <w:szCs w:val="18"/>
          <w:lang w:val="es-MX"/>
        </w:rPr>
        <w:t>(</w:t>
      </w:r>
      <w:r w:rsidR="009637C2" w:rsidRPr="00676733">
        <w:rPr>
          <w:sz w:val="18"/>
          <w:szCs w:val="18"/>
          <w:lang w:val="es-MX"/>
        </w:rPr>
        <w:t>a</w:t>
      </w:r>
      <w:r w:rsidR="00C606E6">
        <w:rPr>
          <w:sz w:val="18"/>
          <w:szCs w:val="18"/>
          <w:lang w:val="es-MX"/>
        </w:rPr>
        <w:t>/x)</w:t>
      </w:r>
      <w:r w:rsidR="009637C2" w:rsidRPr="00676733">
        <w:rPr>
          <w:sz w:val="18"/>
          <w:szCs w:val="18"/>
          <w:lang w:val="es-MX"/>
        </w:rPr>
        <w:t xml:space="preserve"> y titular, </w:t>
      </w:r>
      <w:r w:rsidR="00C373FD">
        <w:rPr>
          <w:sz w:val="18"/>
          <w:szCs w:val="18"/>
          <w:lang w:val="es-MX"/>
        </w:rPr>
        <w:t xml:space="preserve">y </w:t>
      </w:r>
      <w:r w:rsidR="00136D9B">
        <w:rPr>
          <w:sz w:val="18"/>
          <w:szCs w:val="18"/>
          <w:lang w:val="es-MX"/>
        </w:rPr>
        <w:t>que</w:t>
      </w:r>
      <w:r w:rsidR="00C373FD">
        <w:rPr>
          <w:sz w:val="18"/>
          <w:szCs w:val="18"/>
          <w:lang w:val="es-MX"/>
        </w:rPr>
        <w:t xml:space="preserve"> se</w:t>
      </w:r>
      <w:r w:rsidR="00136D9B">
        <w:rPr>
          <w:sz w:val="18"/>
          <w:szCs w:val="18"/>
          <w:lang w:val="es-MX"/>
        </w:rPr>
        <w:t xml:space="preserve"> insert</w:t>
      </w:r>
      <w:r w:rsidR="00C373FD">
        <w:rPr>
          <w:sz w:val="18"/>
          <w:szCs w:val="18"/>
          <w:lang w:val="es-MX"/>
        </w:rPr>
        <w:t>a</w:t>
      </w:r>
      <w:r w:rsidR="00136D9B">
        <w:rPr>
          <w:sz w:val="18"/>
          <w:szCs w:val="18"/>
          <w:lang w:val="es-MX"/>
        </w:rPr>
        <w:t xml:space="preserve"> </w:t>
      </w:r>
      <w:r w:rsidR="00A60B59">
        <w:rPr>
          <w:sz w:val="18"/>
          <w:szCs w:val="18"/>
          <w:lang w:val="es-MX"/>
        </w:rPr>
        <w:t>a continuación</w:t>
      </w:r>
      <w:r w:rsidR="00C95EBE" w:rsidRPr="00676733">
        <w:rPr>
          <w:sz w:val="18"/>
          <w:szCs w:val="18"/>
          <w:lang w:val="es-MX"/>
        </w:rPr>
        <w:t>:</w:t>
      </w:r>
    </w:p>
    <w:p w14:paraId="74289B8F" w14:textId="00B795EC" w:rsidR="00C95EBE" w:rsidRPr="00676733" w:rsidRDefault="00C95EBE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60A0C586" w14:textId="0F362D9B" w:rsidR="00341518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  <w:r>
        <w:rPr>
          <w:b/>
          <w:bCs/>
          <w:sz w:val="18"/>
          <w:szCs w:val="18"/>
          <w:lang w:val="es-MX"/>
        </w:rPr>
        <w:t>(Imagen de Obra Aquí)</w:t>
      </w:r>
    </w:p>
    <w:p w14:paraId="30348419" w14:textId="39F2845D" w:rsidR="00C606E6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27CCA93F" w14:textId="4262D2AB" w:rsidR="00C606E6" w:rsidRDefault="00C606E6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6438CFB9" w14:textId="0AA1C33B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7ACB5338" w14:textId="77777777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12CBF7DC" w14:textId="77777777" w:rsidR="009659FE" w:rsidRDefault="009659FE" w:rsidP="00341518">
      <w:pPr>
        <w:spacing w:before="0" w:line="276" w:lineRule="auto"/>
        <w:ind w:firstLine="0"/>
        <w:jc w:val="center"/>
        <w:rPr>
          <w:noProof/>
          <w:sz w:val="18"/>
          <w:szCs w:val="18"/>
          <w:lang w:val="es-MX"/>
        </w:rPr>
      </w:pPr>
    </w:p>
    <w:p w14:paraId="2D240D3D" w14:textId="77777777" w:rsidR="00C606E6" w:rsidRPr="00676733" w:rsidRDefault="00C606E6" w:rsidP="00341518">
      <w:pPr>
        <w:spacing w:before="0" w:line="276" w:lineRule="auto"/>
        <w:ind w:firstLine="0"/>
        <w:jc w:val="center"/>
        <w:rPr>
          <w:sz w:val="18"/>
          <w:szCs w:val="18"/>
          <w:lang w:val="es-MX"/>
        </w:rPr>
      </w:pPr>
    </w:p>
    <w:p w14:paraId="0C23967C" w14:textId="3F80DAF2" w:rsidR="00C95EBE" w:rsidRPr="00676733" w:rsidRDefault="0051702A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As</w:t>
      </w:r>
      <w:r w:rsidR="008574D1">
        <w:rPr>
          <w:sz w:val="18"/>
          <w:szCs w:val="18"/>
          <w:lang w:val="es-MX"/>
        </w:rPr>
        <w:t>í</w:t>
      </w:r>
      <w:r>
        <w:rPr>
          <w:sz w:val="18"/>
          <w:szCs w:val="18"/>
          <w:lang w:val="es-MX"/>
        </w:rPr>
        <w:t xml:space="preserve"> pues, e</w:t>
      </w:r>
      <w:r w:rsidR="009B2596" w:rsidRPr="00676733">
        <w:rPr>
          <w:sz w:val="18"/>
          <w:szCs w:val="18"/>
          <w:lang w:val="es-MX"/>
        </w:rPr>
        <w:t xml:space="preserve">n </w:t>
      </w:r>
      <w:proofErr w:type="gramStart"/>
      <w:r w:rsidR="009B2596" w:rsidRPr="00676733">
        <w:rPr>
          <w:sz w:val="18"/>
          <w:szCs w:val="18"/>
          <w:lang w:val="es-MX"/>
        </w:rPr>
        <w:t>el</w:t>
      </w:r>
      <w:r w:rsidR="00C95EBE" w:rsidRPr="00676733">
        <w:rPr>
          <w:sz w:val="18"/>
          <w:szCs w:val="18"/>
          <w:lang w:val="es-MX"/>
        </w:rPr>
        <w:t xml:space="preserve"> </w:t>
      </w:r>
      <w:r w:rsidR="00896060">
        <w:rPr>
          <w:b/>
          <w:bCs/>
          <w:sz w:val="18"/>
          <w:szCs w:val="18"/>
          <w:lang w:val="es-MX"/>
        </w:rPr>
        <w:t>La convocatoria</w:t>
      </w:r>
      <w:proofErr w:type="gramEnd"/>
      <w:r w:rsidR="00896060">
        <w:rPr>
          <w:b/>
          <w:bCs/>
          <w:sz w:val="18"/>
          <w:szCs w:val="18"/>
          <w:lang w:val="es-MX"/>
        </w:rPr>
        <w:t xml:space="preserve"> de </w:t>
      </w:r>
      <w:r w:rsidR="0017276A">
        <w:rPr>
          <w:b/>
          <w:bCs/>
          <w:sz w:val="18"/>
          <w:szCs w:val="18"/>
          <w:lang w:val="es-MX"/>
        </w:rPr>
        <w:t>Arte</w:t>
      </w:r>
      <w:r w:rsidR="00896060">
        <w:rPr>
          <w:b/>
          <w:bCs/>
          <w:sz w:val="18"/>
          <w:szCs w:val="18"/>
          <w:lang w:val="es-MX"/>
        </w:rPr>
        <w:t xml:space="preserve"> -</w:t>
      </w:r>
      <w:r w:rsidR="00C606E6" w:rsidRPr="00C606E6">
        <w:rPr>
          <w:b/>
          <w:bCs/>
          <w:sz w:val="18"/>
          <w:szCs w:val="18"/>
          <w:lang w:val="es-MX"/>
        </w:rPr>
        <w:t xml:space="preserve"> BEE2BE Edición 202</w:t>
      </w:r>
      <w:r w:rsidR="00703AF3">
        <w:rPr>
          <w:b/>
          <w:bCs/>
          <w:sz w:val="18"/>
          <w:szCs w:val="18"/>
          <w:lang w:val="es-MX"/>
        </w:rPr>
        <w:t>6</w:t>
      </w:r>
      <w:r w:rsidR="00A60B59" w:rsidRPr="001B6A2F">
        <w:rPr>
          <w:sz w:val="18"/>
          <w:szCs w:val="18"/>
          <w:lang w:val="es-MX"/>
        </w:rPr>
        <w:t>,</w:t>
      </w:r>
      <w:r w:rsidR="00C94CA9" w:rsidRPr="00676733">
        <w:rPr>
          <w:sz w:val="18"/>
          <w:szCs w:val="18"/>
          <w:lang w:val="es-MX"/>
        </w:rPr>
        <w:t xml:space="preserve"> </w:t>
      </w:r>
      <w:r w:rsidR="00A60B59">
        <w:rPr>
          <w:sz w:val="18"/>
          <w:szCs w:val="18"/>
          <w:lang w:val="es-MX"/>
        </w:rPr>
        <w:t>esencialmente,</w:t>
      </w:r>
      <w:r w:rsidR="00ED7926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>se asentaron</w:t>
      </w:r>
      <w:r w:rsidR="00C94CA9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>las bases</w:t>
      </w:r>
      <w:r w:rsidR="00B300A7" w:rsidRPr="00B300A7">
        <w:rPr>
          <w:sz w:val="18"/>
          <w:szCs w:val="18"/>
          <w:lang w:val="es-MX"/>
        </w:rPr>
        <w:t xml:space="preserve"> </w:t>
      </w:r>
      <w:r w:rsidR="00B300A7" w:rsidRPr="00676733">
        <w:rPr>
          <w:sz w:val="18"/>
          <w:szCs w:val="18"/>
          <w:lang w:val="es-MX"/>
        </w:rPr>
        <w:t>siguientes</w:t>
      </w:r>
      <w:r w:rsidR="00C95EBE" w:rsidRPr="00676733">
        <w:rPr>
          <w:sz w:val="18"/>
          <w:szCs w:val="18"/>
          <w:lang w:val="es-MX"/>
        </w:rPr>
        <w:t>:</w:t>
      </w:r>
    </w:p>
    <w:p w14:paraId="4E7F08C3" w14:textId="77777777" w:rsidR="00AD6184" w:rsidRPr="00676733" w:rsidRDefault="00AD6184" w:rsidP="00CD2DB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105F4C0C" w14:textId="07E38535" w:rsidR="00C95EBE" w:rsidRPr="0017276A" w:rsidRDefault="0D8FCBAA" w:rsidP="00260AB9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676733">
        <w:rPr>
          <w:sz w:val="18"/>
          <w:szCs w:val="18"/>
          <w:lang w:val="es-MX"/>
        </w:rPr>
        <w:t xml:space="preserve">Concurso para </w:t>
      </w:r>
      <w:r w:rsidR="00691C5E">
        <w:rPr>
          <w:sz w:val="18"/>
          <w:szCs w:val="18"/>
          <w:lang w:val="es-MX"/>
        </w:rPr>
        <w:t xml:space="preserve">artistas, </w:t>
      </w:r>
      <w:r w:rsidR="00A30185">
        <w:rPr>
          <w:sz w:val="18"/>
          <w:szCs w:val="18"/>
          <w:lang w:val="es-MX"/>
        </w:rPr>
        <w:t xml:space="preserve">joyeros, </w:t>
      </w:r>
      <w:r w:rsidR="008574D1" w:rsidRPr="008574D1">
        <w:rPr>
          <w:sz w:val="18"/>
          <w:szCs w:val="18"/>
          <w:lang w:val="es-MX"/>
        </w:rPr>
        <w:t>diseñadores de moda, diseñadores textiles, dibujantes, ilustradores, diseñadores gráf</w:t>
      </w:r>
      <w:r w:rsidR="00A30185">
        <w:rPr>
          <w:sz w:val="18"/>
          <w:szCs w:val="18"/>
          <w:lang w:val="es-MX"/>
        </w:rPr>
        <w:t xml:space="preserve">icos, diseñadores industriales </w:t>
      </w:r>
      <w:r w:rsidR="008574D1" w:rsidRPr="008574D1">
        <w:rPr>
          <w:sz w:val="18"/>
          <w:szCs w:val="18"/>
          <w:lang w:val="es-MX"/>
        </w:rPr>
        <w:t>y creativos en general</w:t>
      </w:r>
      <w:r w:rsidRPr="00676733">
        <w:rPr>
          <w:sz w:val="18"/>
          <w:szCs w:val="18"/>
          <w:lang w:val="es-MX"/>
        </w:rPr>
        <w:t xml:space="preserve">, </w:t>
      </w:r>
      <w:r w:rsidR="008574D1">
        <w:rPr>
          <w:sz w:val="18"/>
          <w:szCs w:val="18"/>
          <w:lang w:val="es-MX"/>
        </w:rPr>
        <w:t>creando</w:t>
      </w:r>
      <w:r w:rsidRPr="00676733">
        <w:rPr>
          <w:sz w:val="18"/>
          <w:szCs w:val="18"/>
          <w:lang w:val="es-MX"/>
        </w:rPr>
        <w:t xml:space="preserve"> propuestas </w:t>
      </w:r>
      <w:r w:rsidR="008574D1">
        <w:rPr>
          <w:sz w:val="18"/>
          <w:szCs w:val="18"/>
          <w:lang w:val="es-MX"/>
        </w:rPr>
        <w:t>i</w:t>
      </w:r>
      <w:r w:rsidR="009659FE">
        <w:rPr>
          <w:sz w:val="18"/>
          <w:szCs w:val="18"/>
          <w:lang w:val="es-MX"/>
        </w:rPr>
        <w:t>nspirado</w:t>
      </w:r>
      <w:r w:rsidR="008574D1">
        <w:rPr>
          <w:sz w:val="18"/>
          <w:szCs w:val="18"/>
          <w:lang w:val="es-MX"/>
        </w:rPr>
        <w:t>s</w:t>
      </w:r>
      <w:r w:rsidR="009659FE">
        <w:rPr>
          <w:sz w:val="18"/>
          <w:szCs w:val="18"/>
          <w:lang w:val="es-MX"/>
        </w:rPr>
        <w:t xml:space="preserve"> en el tema</w:t>
      </w:r>
      <w:r w:rsidR="0041705E">
        <w:rPr>
          <w:sz w:val="18"/>
          <w:szCs w:val="18"/>
          <w:lang w:val="es-MX"/>
        </w:rPr>
        <w:t xml:space="preserve">: </w:t>
      </w:r>
      <w:r w:rsidR="004A59CE">
        <w:rPr>
          <w:sz w:val="18"/>
          <w:szCs w:val="18"/>
          <w:lang w:val="es-MX"/>
        </w:rPr>
        <w:t>“</w:t>
      </w:r>
      <w:r w:rsidR="009659FE" w:rsidRPr="00503308">
        <w:rPr>
          <w:rFonts w:ascii="Calibri" w:hAnsi="Calibri" w:cs="Calibri"/>
          <w:b/>
          <w:lang w:val="es-MX"/>
        </w:rPr>
        <w:t>Abeja</w:t>
      </w:r>
      <w:r w:rsidR="004A59CE">
        <w:rPr>
          <w:rFonts w:ascii="Calibri" w:hAnsi="Calibri" w:cs="Calibri"/>
          <w:b/>
          <w:lang w:val="es-MX"/>
        </w:rPr>
        <w:t>:</w:t>
      </w:r>
      <w:r w:rsidR="009659FE" w:rsidRPr="00503308">
        <w:rPr>
          <w:rFonts w:ascii="Calibri" w:hAnsi="Calibri" w:cs="Calibri"/>
          <w:b/>
          <w:lang w:val="es-MX"/>
        </w:rPr>
        <w:t xml:space="preserve"> </w:t>
      </w:r>
      <w:r w:rsidR="004A59CE">
        <w:rPr>
          <w:rFonts w:ascii="Calibri" w:hAnsi="Calibri" w:cs="Calibri"/>
          <w:b/>
          <w:lang w:val="es-MX"/>
        </w:rPr>
        <w:t>Joya de la Naturaleza”.</w:t>
      </w:r>
    </w:p>
    <w:p w14:paraId="3E79ED7D" w14:textId="3B2C5945" w:rsidR="0017276A" w:rsidRPr="0017276A" w:rsidRDefault="0017276A" w:rsidP="00260AB9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17276A">
        <w:rPr>
          <w:sz w:val="18"/>
          <w:szCs w:val="18"/>
          <w:lang w:val="es-MX"/>
        </w:rPr>
        <w:t xml:space="preserve">La aportación </w:t>
      </w:r>
      <w:r>
        <w:rPr>
          <w:sz w:val="18"/>
          <w:szCs w:val="18"/>
          <w:lang w:val="es-MX"/>
        </w:rPr>
        <w:t>de la</w:t>
      </w:r>
      <w:r w:rsidRPr="0017276A">
        <w:rPr>
          <w:sz w:val="18"/>
          <w:szCs w:val="18"/>
          <w:lang w:val="es-MX"/>
        </w:rPr>
        <w:t xml:space="preserve"> obra fortalece esta causa y contribuye directamente al proyecto de conservación de la Abeja Melipona, asegurando su protección y la continuidad de este esfuerzo a largo plazo. Bee2Be, Colmena Global tiene la Misión de difundir la importancia de salvar a las abejas endémicas y crear conciencia acerca de la biodiversidad y la Abeja Melipona, especie sin aguijón, nativa del sureste mexicano</w:t>
      </w:r>
    </w:p>
    <w:p w14:paraId="03B0F5B8" w14:textId="19FBF1B8" w:rsidR="00317AB3" w:rsidRDefault="3B266E58" w:rsidP="006D2493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 w:rsidRPr="008574D1">
        <w:rPr>
          <w:sz w:val="18"/>
          <w:szCs w:val="18"/>
          <w:lang w:val="es-MX"/>
        </w:rPr>
        <w:t>Una vez inscritos,</w:t>
      </w:r>
      <w:r w:rsidR="00D0297B" w:rsidRPr="008574D1">
        <w:rPr>
          <w:sz w:val="18"/>
          <w:szCs w:val="18"/>
          <w:lang w:val="es-MX"/>
        </w:rPr>
        <w:t xml:space="preserve"> se</w:t>
      </w:r>
      <w:r w:rsidRPr="008574D1">
        <w:rPr>
          <w:sz w:val="18"/>
          <w:szCs w:val="18"/>
          <w:lang w:val="es-MX"/>
        </w:rPr>
        <w:t xml:space="preserve"> </w:t>
      </w:r>
      <w:r w:rsidR="00A30185">
        <w:rPr>
          <w:sz w:val="18"/>
          <w:szCs w:val="18"/>
          <w:lang w:val="es-MX"/>
        </w:rPr>
        <w:t>presentará al menos una propuesta</w:t>
      </w:r>
      <w:r w:rsidR="00691C5E">
        <w:rPr>
          <w:sz w:val="18"/>
          <w:szCs w:val="18"/>
          <w:lang w:val="es-MX"/>
        </w:rPr>
        <w:t>.</w:t>
      </w:r>
    </w:p>
    <w:p w14:paraId="2A991E49" w14:textId="596DA55F" w:rsidR="00C95EBE" w:rsidRPr="00676733" w:rsidRDefault="009659FE" w:rsidP="00260AB9">
      <w:pPr>
        <w:pStyle w:val="ListParagraph"/>
        <w:numPr>
          <w:ilvl w:val="0"/>
          <w:numId w:val="5"/>
        </w:numPr>
        <w:spacing w:before="0" w:line="276" w:lineRule="auto"/>
        <w:ind w:left="709" w:hanging="425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 xml:space="preserve">El participar </w:t>
      </w:r>
      <w:r w:rsidR="00691C5E">
        <w:rPr>
          <w:sz w:val="18"/>
          <w:szCs w:val="18"/>
          <w:lang w:val="es-MX"/>
        </w:rPr>
        <w:t>como artista</w:t>
      </w:r>
      <w:r w:rsidR="005271F0">
        <w:rPr>
          <w:sz w:val="18"/>
          <w:szCs w:val="18"/>
          <w:lang w:val="es-MX"/>
        </w:rPr>
        <w:t xml:space="preserve">, </w:t>
      </w:r>
      <w:r w:rsidR="689E1D9E" w:rsidRPr="00676733">
        <w:rPr>
          <w:sz w:val="18"/>
          <w:szCs w:val="18"/>
          <w:lang w:val="es-MX"/>
        </w:rPr>
        <w:t>implica la</w:t>
      </w:r>
      <w:r w:rsidR="009B3214">
        <w:rPr>
          <w:sz w:val="18"/>
          <w:szCs w:val="18"/>
          <w:lang w:val="es-MX"/>
        </w:rPr>
        <w:t xml:space="preserve"> </w:t>
      </w:r>
      <w:r w:rsidR="009B3214">
        <w:rPr>
          <w:b/>
          <w:bCs/>
          <w:sz w:val="18"/>
          <w:szCs w:val="18"/>
          <w:lang w:val="es-MX"/>
        </w:rPr>
        <w:t>Donación</w:t>
      </w:r>
      <w:r w:rsidR="009B3214">
        <w:rPr>
          <w:sz w:val="18"/>
          <w:szCs w:val="18"/>
          <w:lang w:val="es-MX"/>
        </w:rPr>
        <w:t xml:space="preserve"> y</w:t>
      </w:r>
      <w:r w:rsidR="689E1D9E" w:rsidRPr="00676733">
        <w:rPr>
          <w:sz w:val="18"/>
          <w:szCs w:val="18"/>
          <w:lang w:val="es-MX"/>
        </w:rPr>
        <w:t xml:space="preserve"> </w:t>
      </w:r>
      <w:r w:rsidR="689E1D9E" w:rsidRPr="00676733">
        <w:rPr>
          <w:b/>
          <w:bCs/>
          <w:sz w:val="18"/>
          <w:szCs w:val="18"/>
          <w:lang w:val="es-MX"/>
        </w:rPr>
        <w:t>Cesión de Derechos</w:t>
      </w:r>
      <w:r w:rsidR="71CA6AE7" w:rsidRPr="00676733">
        <w:rPr>
          <w:b/>
          <w:bCs/>
          <w:sz w:val="18"/>
          <w:szCs w:val="18"/>
          <w:lang w:val="es-MX"/>
        </w:rPr>
        <w:t xml:space="preserve"> Patrimoniales</w:t>
      </w:r>
      <w:r w:rsidR="689E1D9E" w:rsidRPr="00676733">
        <w:rPr>
          <w:sz w:val="18"/>
          <w:szCs w:val="18"/>
          <w:lang w:val="es-MX"/>
        </w:rPr>
        <w:t xml:space="preserve"> por parte del autor a la sociedad </w:t>
      </w:r>
      <w:r w:rsidR="00307CFE" w:rsidRPr="00676733">
        <w:rPr>
          <w:b/>
          <w:bCs/>
          <w:sz w:val="18"/>
          <w:szCs w:val="18"/>
          <w:lang w:val="es-MX"/>
        </w:rPr>
        <w:t>BEE2BE COLMENA GLOBAL, A.C.</w:t>
      </w:r>
    </w:p>
    <w:p w14:paraId="56E5CD1A" w14:textId="77777777" w:rsidR="00C033D4" w:rsidRDefault="00C033D4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</w:p>
    <w:p w14:paraId="33D18F53" w14:textId="77777777" w:rsidR="009659FE" w:rsidRDefault="00470D3B" w:rsidP="00936C25">
      <w:pPr>
        <w:spacing w:before="0" w:line="276" w:lineRule="auto"/>
        <w:ind w:firstLine="0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Por lo anterior</w:t>
      </w:r>
      <w:r w:rsidR="00C95EBE" w:rsidRPr="00676733">
        <w:rPr>
          <w:sz w:val="18"/>
          <w:szCs w:val="18"/>
          <w:lang w:val="es-MX"/>
        </w:rPr>
        <w:t xml:space="preserve">, </w:t>
      </w:r>
      <w:r>
        <w:rPr>
          <w:sz w:val="18"/>
          <w:szCs w:val="18"/>
          <w:lang w:val="es-MX"/>
        </w:rPr>
        <w:t>en este acto</w:t>
      </w:r>
      <w:r w:rsidR="002750A0">
        <w:rPr>
          <w:sz w:val="18"/>
          <w:szCs w:val="18"/>
          <w:lang w:val="es-MX"/>
        </w:rPr>
        <w:t>,</w:t>
      </w:r>
      <w:r>
        <w:rPr>
          <w:sz w:val="18"/>
          <w:szCs w:val="18"/>
          <w:lang w:val="es-MX"/>
        </w:rPr>
        <w:t xml:space="preserve"> </w:t>
      </w:r>
      <w:r w:rsidR="009659FE">
        <w:rPr>
          <w:sz w:val="18"/>
          <w:szCs w:val="18"/>
          <w:lang w:val="es-MX"/>
        </w:rPr>
        <w:t>como participante</w:t>
      </w:r>
      <w:r w:rsidR="00C95EBE" w:rsidRPr="00676733">
        <w:rPr>
          <w:sz w:val="18"/>
          <w:szCs w:val="18"/>
          <w:lang w:val="es-MX"/>
        </w:rPr>
        <w:t xml:space="preserve">, </w:t>
      </w:r>
      <w:r>
        <w:rPr>
          <w:sz w:val="18"/>
          <w:szCs w:val="18"/>
          <w:lang w:val="es-MX"/>
        </w:rPr>
        <w:t>cedo</w:t>
      </w:r>
      <w:r w:rsidR="00170966" w:rsidRPr="00676733">
        <w:rPr>
          <w:sz w:val="18"/>
          <w:szCs w:val="18"/>
          <w:lang w:val="es-MX"/>
        </w:rPr>
        <w:t xml:space="preserve"> en favor de</w:t>
      </w:r>
      <w:r w:rsidR="00C95EBE" w:rsidRPr="00676733">
        <w:rPr>
          <w:sz w:val="18"/>
          <w:szCs w:val="18"/>
          <w:lang w:val="es-MX"/>
        </w:rPr>
        <w:t xml:space="preserve"> </w:t>
      </w:r>
      <w:r w:rsidR="00C95EBE" w:rsidRPr="00676733">
        <w:rPr>
          <w:b/>
          <w:bCs/>
          <w:sz w:val="18"/>
          <w:szCs w:val="18"/>
          <w:lang w:val="es-MX"/>
        </w:rPr>
        <w:t>BEE2BE COLMENA GLOBAL, A.C.</w:t>
      </w:r>
      <w:r w:rsidR="007B0171">
        <w:rPr>
          <w:sz w:val="18"/>
          <w:szCs w:val="18"/>
          <w:lang w:val="es-MX"/>
        </w:rPr>
        <w:t>,</w:t>
      </w:r>
      <w:r w:rsidR="00810076" w:rsidRPr="00676733">
        <w:rPr>
          <w:sz w:val="18"/>
          <w:szCs w:val="18"/>
          <w:lang w:val="es-MX"/>
        </w:rPr>
        <w:t xml:space="preserve"> el </w:t>
      </w:r>
    </w:p>
    <w:p w14:paraId="671CC0D7" w14:textId="36893972" w:rsidR="00DB7DFE" w:rsidRDefault="00810076" w:rsidP="00936C25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  <w:r w:rsidRPr="00676733">
        <w:rPr>
          <w:b/>
          <w:bCs/>
          <w:sz w:val="18"/>
          <w:szCs w:val="18"/>
          <w:u w:val="single"/>
          <w:lang w:val="es-MX"/>
        </w:rPr>
        <w:t>100 % de</w:t>
      </w:r>
      <w:r w:rsidR="00C95EBE" w:rsidRPr="00676733">
        <w:rPr>
          <w:b/>
          <w:sz w:val="18"/>
          <w:szCs w:val="18"/>
          <w:u w:val="single"/>
          <w:lang w:val="es-MX"/>
        </w:rPr>
        <w:t xml:space="preserve"> los derechos patrimoniales</w:t>
      </w:r>
      <w:r w:rsidR="006A4B61">
        <w:rPr>
          <w:b/>
          <w:sz w:val="18"/>
          <w:szCs w:val="18"/>
          <w:u w:val="single"/>
          <w:lang w:val="es-MX"/>
        </w:rPr>
        <w:t xml:space="preserve"> </w:t>
      </w:r>
      <w:r w:rsidR="00C95EBE" w:rsidRPr="00676733">
        <w:rPr>
          <w:sz w:val="18"/>
          <w:szCs w:val="18"/>
          <w:lang w:val="es-MX"/>
        </w:rPr>
        <w:t xml:space="preserve">de la Obra </w:t>
      </w:r>
      <w:r w:rsidR="009659FE">
        <w:rPr>
          <w:sz w:val="18"/>
          <w:szCs w:val="18"/>
          <w:lang w:val="es-MX"/>
        </w:rPr>
        <w:t xml:space="preserve">mencionada anteriormente en este documento, </w:t>
      </w:r>
      <w:r w:rsidR="00BD2535" w:rsidRPr="00676733">
        <w:rPr>
          <w:sz w:val="18"/>
          <w:szCs w:val="18"/>
          <w:lang w:val="es-MX"/>
        </w:rPr>
        <w:t xml:space="preserve">por lo </w:t>
      </w:r>
      <w:r w:rsidR="0087223F">
        <w:rPr>
          <w:sz w:val="18"/>
          <w:szCs w:val="18"/>
          <w:lang w:val="es-MX"/>
        </w:rPr>
        <w:t>que</w:t>
      </w:r>
      <w:r w:rsidR="00BD2535" w:rsidRPr="00676733">
        <w:rPr>
          <w:sz w:val="18"/>
          <w:szCs w:val="18"/>
          <w:lang w:val="es-MX"/>
        </w:rPr>
        <w:t>,</w:t>
      </w:r>
      <w:r w:rsidR="00470D3B">
        <w:rPr>
          <w:sz w:val="18"/>
          <w:szCs w:val="18"/>
          <w:lang w:val="es-MX"/>
        </w:rPr>
        <w:t xml:space="preserve"> a</w:t>
      </w:r>
      <w:r w:rsidR="00260AB9">
        <w:rPr>
          <w:sz w:val="18"/>
          <w:szCs w:val="18"/>
          <w:lang w:val="es-MX"/>
        </w:rPr>
        <w:t xml:space="preserve"> </w:t>
      </w:r>
      <w:r w:rsidR="00470D3B">
        <w:rPr>
          <w:sz w:val="18"/>
          <w:szCs w:val="18"/>
          <w:lang w:val="es-MX"/>
        </w:rPr>
        <w:t>partir de este momento</w:t>
      </w:r>
      <w:r w:rsidR="00BD2535" w:rsidRPr="00676733">
        <w:rPr>
          <w:sz w:val="18"/>
          <w:szCs w:val="18"/>
          <w:lang w:val="es-MX"/>
        </w:rPr>
        <w:t xml:space="preserve"> </w:t>
      </w:r>
      <w:r w:rsidR="00BD2535" w:rsidRPr="00676733">
        <w:rPr>
          <w:b/>
          <w:bCs/>
          <w:sz w:val="18"/>
          <w:szCs w:val="18"/>
          <w:lang w:val="es-MX"/>
        </w:rPr>
        <w:t>BEE2BE COLMENA GLOBAL, A.C</w:t>
      </w:r>
      <w:r w:rsidRPr="00676733">
        <w:rPr>
          <w:b/>
          <w:bCs/>
          <w:sz w:val="18"/>
          <w:szCs w:val="18"/>
          <w:lang w:val="es-MX"/>
        </w:rPr>
        <w:t>.</w:t>
      </w:r>
      <w:r w:rsidR="00B35398" w:rsidRPr="00676733">
        <w:rPr>
          <w:sz w:val="18"/>
          <w:szCs w:val="18"/>
          <w:lang w:val="es-MX"/>
        </w:rPr>
        <w:t>, podrá reproducir</w:t>
      </w:r>
      <w:r w:rsidR="00D419AF">
        <w:rPr>
          <w:sz w:val="18"/>
          <w:szCs w:val="18"/>
          <w:lang w:val="es-MX"/>
        </w:rPr>
        <w:t xml:space="preserve"> la </w:t>
      </w:r>
      <w:r w:rsidR="00D419AF" w:rsidRPr="00D419AF">
        <w:rPr>
          <w:b/>
          <w:bCs/>
          <w:sz w:val="18"/>
          <w:szCs w:val="18"/>
          <w:lang w:val="es-MX"/>
        </w:rPr>
        <w:t>Obra</w:t>
      </w:r>
      <w:r w:rsidR="00B35398" w:rsidRPr="00676733">
        <w:rPr>
          <w:sz w:val="18"/>
          <w:szCs w:val="18"/>
          <w:lang w:val="es-MX"/>
        </w:rPr>
        <w:t xml:space="preserve"> total o parcial</w:t>
      </w:r>
      <w:r w:rsidR="00781B6D" w:rsidRPr="00676733">
        <w:rPr>
          <w:sz w:val="18"/>
          <w:szCs w:val="18"/>
          <w:lang w:val="es-MX"/>
        </w:rPr>
        <w:t>mente,</w:t>
      </w:r>
      <w:r w:rsidR="00470D3B">
        <w:rPr>
          <w:sz w:val="18"/>
          <w:szCs w:val="18"/>
          <w:lang w:val="es-MX"/>
        </w:rPr>
        <w:t xml:space="preserve"> explotarla comercialmente,</w:t>
      </w:r>
      <w:r w:rsidR="00781B6D" w:rsidRPr="00676733">
        <w:rPr>
          <w:sz w:val="18"/>
          <w:szCs w:val="18"/>
          <w:lang w:val="es-MX"/>
        </w:rPr>
        <w:t xml:space="preserve"> </w:t>
      </w:r>
      <w:r w:rsidR="00470D3B">
        <w:rPr>
          <w:sz w:val="18"/>
          <w:szCs w:val="18"/>
          <w:lang w:val="es-MX"/>
        </w:rPr>
        <w:t xml:space="preserve">licenciarla, </w:t>
      </w:r>
      <w:r w:rsidR="00781B6D" w:rsidRPr="00676733">
        <w:rPr>
          <w:sz w:val="18"/>
          <w:szCs w:val="18"/>
          <w:lang w:val="es-MX"/>
        </w:rPr>
        <w:t xml:space="preserve">promoverla y difundirla en cualquiera de los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espacios</w:t>
      </w:r>
      <w:r w:rsidR="00A56FB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o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materiales</w:t>
      </w:r>
      <w:r w:rsidR="00062D5E">
        <w:rPr>
          <w:rFonts w:eastAsiaTheme="minorHAnsi"/>
          <w:sz w:val="18"/>
          <w:szCs w:val="18"/>
          <w:lang w:val="es-MX" w:eastAsia="en-US"/>
          <w14:ligatures w14:val="standardContextual"/>
        </w:rPr>
        <w:t>, así como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>cel</w:t>
      </w:r>
      <w:r w:rsidR="0094016A">
        <w:rPr>
          <w:rFonts w:eastAsiaTheme="minorHAnsi"/>
          <w:sz w:val="18"/>
          <w:szCs w:val="18"/>
          <w:lang w:val="es-MX" w:eastAsia="en-US"/>
          <w14:ligatures w14:val="standardContextual"/>
        </w:rPr>
        <w:t>e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brar los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acuerdos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94016A">
        <w:rPr>
          <w:rFonts w:eastAsiaTheme="minorHAnsi"/>
          <w:sz w:val="18"/>
          <w:szCs w:val="18"/>
          <w:lang w:val="es-MX" w:eastAsia="en-US"/>
          <w14:ligatures w14:val="standardContextual"/>
        </w:rPr>
        <w:t>comerciales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que</w:t>
      </w:r>
      <w:r w:rsidR="00781B6D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005826">
        <w:rPr>
          <w:rFonts w:eastAsiaTheme="minorHAnsi"/>
          <w:sz w:val="18"/>
          <w:szCs w:val="18"/>
          <w:lang w:val="es-MX" w:eastAsia="en-US"/>
          <w14:ligatures w14:val="standardContextual"/>
        </w:rPr>
        <w:t>la nueva titular</w:t>
      </w:r>
      <w:r w:rsidR="00B611A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  <w:r w:rsidR="00B35398" w:rsidRPr="00676733">
        <w:rPr>
          <w:rFonts w:eastAsiaTheme="minorHAnsi"/>
          <w:sz w:val="18"/>
          <w:szCs w:val="18"/>
          <w:lang w:val="es-MX" w:eastAsia="en-US"/>
          <w14:ligatures w14:val="standardContextual"/>
        </w:rPr>
        <w:t>considere convenientes</w:t>
      </w:r>
      <w:r w:rsidR="00470D3B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para sus fines.</w:t>
      </w:r>
      <w:r w:rsidR="00300740">
        <w:rPr>
          <w:rFonts w:eastAsiaTheme="minorHAnsi"/>
          <w:sz w:val="18"/>
          <w:szCs w:val="18"/>
          <w:lang w:val="es-MX" w:eastAsia="en-US"/>
          <w14:ligatures w14:val="standardContextual"/>
        </w:rPr>
        <w:t xml:space="preserve"> </w:t>
      </w:r>
    </w:p>
    <w:p w14:paraId="496D9D49" w14:textId="0D37CF51" w:rsidR="0017276A" w:rsidRDefault="0017276A" w:rsidP="00936C25">
      <w:pPr>
        <w:spacing w:before="0" w:line="276" w:lineRule="auto"/>
        <w:ind w:firstLine="0"/>
        <w:rPr>
          <w:rFonts w:eastAsiaTheme="minorHAnsi"/>
          <w:sz w:val="18"/>
          <w:szCs w:val="18"/>
          <w:lang w:val="es-MX" w:eastAsia="en-US"/>
          <w14:ligatures w14:val="standardContextual"/>
        </w:rPr>
      </w:pPr>
    </w:p>
    <w:p w14:paraId="43256474" w14:textId="77777777" w:rsidR="00D17545" w:rsidRPr="00676733" w:rsidRDefault="00D17545" w:rsidP="00D17545">
      <w:pPr>
        <w:spacing w:before="0" w:line="276" w:lineRule="auto"/>
        <w:ind w:firstLine="0"/>
        <w:rPr>
          <w:sz w:val="18"/>
          <w:szCs w:val="18"/>
        </w:rPr>
      </w:pPr>
      <w:r w:rsidRPr="00676733">
        <w:rPr>
          <w:bCs/>
          <w:sz w:val="18"/>
          <w:szCs w:val="18"/>
        </w:rPr>
        <w:t>Finalmente, me comprometo</w:t>
      </w:r>
      <w:r w:rsidRPr="00676733">
        <w:rPr>
          <w:sz w:val="18"/>
          <w:szCs w:val="18"/>
        </w:rPr>
        <w:t xml:space="preserve"> a guardar absoluta confidencialidad respecto de la totalidad de la información relacionada con</w:t>
      </w:r>
      <w:r>
        <w:rPr>
          <w:sz w:val="18"/>
          <w:szCs w:val="18"/>
        </w:rPr>
        <w:t xml:space="preserve"> este acuerdo y</w:t>
      </w:r>
      <w:r w:rsidRPr="00676733">
        <w:rPr>
          <w:sz w:val="18"/>
          <w:szCs w:val="18"/>
        </w:rPr>
        <w:t xml:space="preserve"> </w:t>
      </w:r>
      <w:r>
        <w:rPr>
          <w:sz w:val="18"/>
          <w:szCs w:val="18"/>
        </w:rPr>
        <w:t>la presente</w:t>
      </w:r>
      <w:r w:rsidRPr="00676733">
        <w:rPr>
          <w:sz w:val="18"/>
          <w:szCs w:val="18"/>
        </w:rPr>
        <w:t xml:space="preserve"> ce</w:t>
      </w:r>
      <w:r>
        <w:rPr>
          <w:sz w:val="18"/>
          <w:szCs w:val="18"/>
        </w:rPr>
        <w:t>sión de derechos patrimoniales, así como enviar el formato firmado en original al envío de la obra.</w:t>
      </w:r>
    </w:p>
    <w:p w14:paraId="55F19F36" w14:textId="77777777" w:rsidR="000A12AC" w:rsidRPr="00C033D4" w:rsidRDefault="000A12AC" w:rsidP="00CD2DB5">
      <w:pPr>
        <w:spacing w:before="0" w:line="276" w:lineRule="auto"/>
        <w:ind w:firstLine="0"/>
        <w:rPr>
          <w:sz w:val="16"/>
          <w:szCs w:val="16"/>
        </w:rPr>
      </w:pPr>
    </w:p>
    <w:p w14:paraId="5A5BC1D1" w14:textId="0D275BA6" w:rsidR="000A12AC" w:rsidRPr="00676733" w:rsidRDefault="000A12AC" w:rsidP="000A12AC">
      <w:pPr>
        <w:spacing w:before="0" w:line="276" w:lineRule="auto"/>
        <w:ind w:firstLine="0"/>
        <w:jc w:val="center"/>
        <w:rPr>
          <w:sz w:val="18"/>
          <w:szCs w:val="18"/>
        </w:rPr>
      </w:pPr>
      <w:r w:rsidRPr="00676733">
        <w:rPr>
          <w:rFonts w:eastAsia="Calibri"/>
          <w:b/>
          <w:bCs/>
          <w:sz w:val="18"/>
          <w:szCs w:val="18"/>
          <w:lang w:eastAsia="en-US"/>
        </w:rPr>
        <w:t>ATENTAMENTE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38"/>
      </w:tblGrid>
      <w:tr w:rsidR="000F768E" w:rsidRPr="00676733" w14:paraId="3B3F8B97" w14:textId="77777777" w:rsidTr="000A12AC">
        <w:trPr>
          <w:trHeight w:val="900"/>
        </w:trPr>
        <w:tc>
          <w:tcPr>
            <w:tcW w:w="8838" w:type="dxa"/>
            <w:shd w:val="clear" w:color="auto" w:fill="auto"/>
          </w:tcPr>
          <w:p w14:paraId="6A580E47" w14:textId="77777777" w:rsidR="000A12AC" w:rsidRPr="00676733" w:rsidRDefault="000A12AC" w:rsidP="000A12AC">
            <w:pPr>
              <w:spacing w:before="0" w:line="276" w:lineRule="auto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  <w:p w14:paraId="3BAF03BE" w14:textId="77777777" w:rsidR="000F768E" w:rsidRPr="00676733" w:rsidRDefault="000F768E" w:rsidP="00CD2DB5">
            <w:pPr>
              <w:spacing w:before="0" w:line="276" w:lineRule="auto"/>
              <w:jc w:val="left"/>
              <w:rPr>
                <w:sz w:val="18"/>
                <w:szCs w:val="18"/>
              </w:rPr>
            </w:pPr>
            <w:r w:rsidRPr="00676733">
              <w:rPr>
                <w:b/>
                <w:bCs/>
                <w:sz w:val="18"/>
                <w:szCs w:val="18"/>
              </w:rPr>
              <w:t xml:space="preserve">                               </w:t>
            </w:r>
            <w:hyperlink r:id="rId8" w:history="1">
              <w:r w:rsidRPr="00676733">
                <w:rPr>
                  <w:b/>
                  <w:bCs/>
                  <w:sz w:val="18"/>
                  <w:szCs w:val="18"/>
                </w:rPr>
                <w:t>_________________________________________</w:t>
              </w:r>
            </w:hyperlink>
          </w:p>
          <w:p w14:paraId="4254F347" w14:textId="7A412498" w:rsidR="000F768E" w:rsidRDefault="009659F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Nombre:</w:t>
            </w:r>
          </w:p>
          <w:p w14:paraId="3025C4A5" w14:textId="44031A44" w:rsidR="009659FE" w:rsidRDefault="009659F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Domicilio:</w:t>
            </w:r>
          </w:p>
          <w:p w14:paraId="5C72CD6C" w14:textId="5F924295" w:rsidR="000F768E" w:rsidRPr="00676733" w:rsidRDefault="00E550DA" w:rsidP="00CD2DB5">
            <w:pPr>
              <w:spacing w:before="0" w:line="276" w:lineRule="auto"/>
              <w:jc w:val="left"/>
              <w:rPr>
                <w:b/>
                <w:sz w:val="18"/>
                <w:szCs w:val="18"/>
                <w:lang w:val="en-US"/>
              </w:rPr>
            </w:pPr>
            <w:r w:rsidRPr="00676733">
              <w:rPr>
                <w:b/>
                <w:bCs/>
                <w:sz w:val="18"/>
                <w:szCs w:val="18"/>
                <w:lang w:val="es-MX"/>
              </w:rPr>
              <w:t xml:space="preserve">                       </w:t>
            </w:r>
          </w:p>
        </w:tc>
      </w:tr>
    </w:tbl>
    <w:p w14:paraId="0FDAF427" w14:textId="77777777" w:rsidR="000F768E" w:rsidRPr="00676733" w:rsidRDefault="000F768E" w:rsidP="00CD2DB5">
      <w:pPr>
        <w:spacing w:before="0" w:line="276" w:lineRule="auto"/>
        <w:rPr>
          <w:vanish/>
          <w:sz w:val="18"/>
          <w:szCs w:val="1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3"/>
        <w:gridCol w:w="4404"/>
      </w:tblGrid>
      <w:tr w:rsidR="000F768E" w:rsidRPr="00676733" w14:paraId="6A2DFD12" w14:textId="77777777" w:rsidTr="00260AB9">
        <w:trPr>
          <w:trHeight w:val="156"/>
        </w:trPr>
        <w:tc>
          <w:tcPr>
            <w:tcW w:w="8807" w:type="dxa"/>
            <w:gridSpan w:val="2"/>
            <w:shd w:val="clear" w:color="auto" w:fill="auto"/>
          </w:tcPr>
          <w:p w14:paraId="588E67B9" w14:textId="77777777" w:rsidR="000F768E" w:rsidRPr="00676733" w:rsidRDefault="000F768E" w:rsidP="00CD2DB5">
            <w:pPr>
              <w:spacing w:before="0" w:line="276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676733">
              <w:rPr>
                <w:b/>
                <w:sz w:val="18"/>
                <w:szCs w:val="18"/>
              </w:rPr>
              <w:t>TESTIGOS</w:t>
            </w:r>
          </w:p>
        </w:tc>
      </w:tr>
      <w:tr w:rsidR="000F768E" w:rsidRPr="00676733" w14:paraId="11DD8485" w14:textId="77777777" w:rsidTr="00260AB9">
        <w:trPr>
          <w:trHeight w:val="618"/>
        </w:trPr>
        <w:tc>
          <w:tcPr>
            <w:tcW w:w="4403" w:type="dxa"/>
            <w:shd w:val="clear" w:color="auto" w:fill="auto"/>
          </w:tcPr>
          <w:p w14:paraId="015285B7" w14:textId="77777777" w:rsidR="000F768E" w:rsidRPr="00C033D4" w:rsidRDefault="000F768E" w:rsidP="00CD2DB5">
            <w:pPr>
              <w:spacing w:before="0" w:line="276" w:lineRule="auto"/>
              <w:rPr>
                <w:sz w:val="16"/>
                <w:szCs w:val="16"/>
              </w:rPr>
            </w:pPr>
          </w:p>
          <w:p w14:paraId="55E07FB7" w14:textId="77777777" w:rsidR="000F768E" w:rsidRPr="00676733" w:rsidRDefault="000F768E" w:rsidP="00CD2DB5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_______________________________</w:t>
            </w:r>
          </w:p>
          <w:p w14:paraId="20907F34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Nombre:</w:t>
            </w:r>
          </w:p>
          <w:p w14:paraId="7D2F5C8A" w14:textId="4BCD363C" w:rsidR="000F768E" w:rsidRPr="00676733" w:rsidRDefault="000F768E" w:rsidP="00CD2DB5">
            <w:pPr>
              <w:spacing w:before="0" w:line="276" w:lineRule="auto"/>
              <w:rPr>
                <w:b/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Domicilio:</w:t>
            </w:r>
          </w:p>
        </w:tc>
        <w:tc>
          <w:tcPr>
            <w:tcW w:w="4403" w:type="dxa"/>
            <w:shd w:val="clear" w:color="auto" w:fill="auto"/>
          </w:tcPr>
          <w:p w14:paraId="1CFE1EAF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</w:p>
          <w:p w14:paraId="5BEBDF7D" w14:textId="77777777" w:rsidR="000F768E" w:rsidRPr="00676733" w:rsidRDefault="000F768E" w:rsidP="00CD2DB5">
            <w:pPr>
              <w:spacing w:before="0" w:line="276" w:lineRule="auto"/>
              <w:jc w:val="center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_______________________________</w:t>
            </w:r>
          </w:p>
          <w:p w14:paraId="02E995EE" w14:textId="77777777" w:rsidR="000F768E" w:rsidRPr="00676733" w:rsidRDefault="000F768E" w:rsidP="00CD2DB5">
            <w:pPr>
              <w:spacing w:before="0" w:line="276" w:lineRule="auto"/>
              <w:rPr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Nombre:</w:t>
            </w:r>
          </w:p>
          <w:p w14:paraId="562984EE" w14:textId="77777777" w:rsidR="000F768E" w:rsidRPr="00676733" w:rsidRDefault="000F768E" w:rsidP="00CD2DB5">
            <w:pPr>
              <w:spacing w:before="0" w:line="276" w:lineRule="auto"/>
              <w:rPr>
                <w:b/>
                <w:sz w:val="18"/>
                <w:szCs w:val="18"/>
              </w:rPr>
            </w:pPr>
            <w:r w:rsidRPr="00676733">
              <w:rPr>
                <w:sz w:val="18"/>
                <w:szCs w:val="18"/>
              </w:rPr>
              <w:t>Domicilio:</w:t>
            </w:r>
            <w:bookmarkStart w:id="0" w:name="_GoBack"/>
            <w:bookmarkEnd w:id="0"/>
          </w:p>
        </w:tc>
      </w:tr>
    </w:tbl>
    <w:p w14:paraId="5F6E5D7A" w14:textId="77777777" w:rsidR="000F768E" w:rsidRPr="00676733" w:rsidRDefault="000F768E" w:rsidP="00C033D4">
      <w:pPr>
        <w:spacing w:before="0" w:line="276" w:lineRule="auto"/>
        <w:ind w:firstLine="0"/>
        <w:rPr>
          <w:b/>
          <w:sz w:val="18"/>
          <w:szCs w:val="18"/>
          <w:lang w:val="es-MX"/>
        </w:rPr>
      </w:pPr>
    </w:p>
    <w:sectPr w:rsidR="000F768E" w:rsidRPr="00676733" w:rsidSect="00260AB9">
      <w:pgSz w:w="12240" w:h="15840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B2705"/>
    <w:multiLevelType w:val="hybridMultilevel"/>
    <w:tmpl w:val="5640281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1C7B8"/>
    <w:multiLevelType w:val="hybridMultilevel"/>
    <w:tmpl w:val="5E5A1E62"/>
    <w:lvl w:ilvl="0" w:tplc="EBD03982">
      <w:start w:val="1"/>
      <w:numFmt w:val="decimal"/>
      <w:lvlText w:val="%1."/>
      <w:lvlJc w:val="left"/>
      <w:pPr>
        <w:ind w:left="1060" w:hanging="360"/>
      </w:pPr>
      <w:rPr>
        <w:b/>
        <w:bCs/>
      </w:rPr>
    </w:lvl>
    <w:lvl w:ilvl="1" w:tplc="9EFA52AC">
      <w:start w:val="1"/>
      <w:numFmt w:val="lowerLetter"/>
      <w:lvlText w:val="%2."/>
      <w:lvlJc w:val="left"/>
      <w:pPr>
        <w:ind w:left="1780" w:hanging="360"/>
      </w:pPr>
    </w:lvl>
    <w:lvl w:ilvl="2" w:tplc="0E9E3C4A">
      <w:start w:val="1"/>
      <w:numFmt w:val="lowerRoman"/>
      <w:lvlText w:val="%3."/>
      <w:lvlJc w:val="right"/>
      <w:pPr>
        <w:ind w:left="2500" w:hanging="180"/>
      </w:pPr>
    </w:lvl>
    <w:lvl w:ilvl="3" w:tplc="6A30366C">
      <w:start w:val="1"/>
      <w:numFmt w:val="decimal"/>
      <w:lvlText w:val="%4."/>
      <w:lvlJc w:val="left"/>
      <w:pPr>
        <w:ind w:left="3220" w:hanging="360"/>
      </w:pPr>
    </w:lvl>
    <w:lvl w:ilvl="4" w:tplc="178463B6">
      <w:start w:val="1"/>
      <w:numFmt w:val="lowerLetter"/>
      <w:lvlText w:val="%5."/>
      <w:lvlJc w:val="left"/>
      <w:pPr>
        <w:ind w:left="3940" w:hanging="360"/>
      </w:pPr>
    </w:lvl>
    <w:lvl w:ilvl="5" w:tplc="D346C956">
      <w:start w:val="1"/>
      <w:numFmt w:val="lowerRoman"/>
      <w:lvlText w:val="%6."/>
      <w:lvlJc w:val="right"/>
      <w:pPr>
        <w:ind w:left="4660" w:hanging="180"/>
      </w:pPr>
    </w:lvl>
    <w:lvl w:ilvl="6" w:tplc="6210997A">
      <w:start w:val="1"/>
      <w:numFmt w:val="decimal"/>
      <w:lvlText w:val="%7."/>
      <w:lvlJc w:val="left"/>
      <w:pPr>
        <w:ind w:left="5380" w:hanging="360"/>
      </w:pPr>
    </w:lvl>
    <w:lvl w:ilvl="7" w:tplc="65909C74">
      <w:start w:val="1"/>
      <w:numFmt w:val="lowerLetter"/>
      <w:lvlText w:val="%8."/>
      <w:lvlJc w:val="left"/>
      <w:pPr>
        <w:ind w:left="6100" w:hanging="360"/>
      </w:pPr>
    </w:lvl>
    <w:lvl w:ilvl="8" w:tplc="9AEA805E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5BD37E9B"/>
    <w:multiLevelType w:val="hybridMultilevel"/>
    <w:tmpl w:val="C510AA90"/>
    <w:lvl w:ilvl="0" w:tplc="850466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97892"/>
    <w:multiLevelType w:val="hybridMultilevel"/>
    <w:tmpl w:val="741E415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6332C4"/>
    <w:multiLevelType w:val="hybridMultilevel"/>
    <w:tmpl w:val="741E41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7B"/>
    <w:rsid w:val="00005826"/>
    <w:rsid w:val="0001525B"/>
    <w:rsid w:val="000323AF"/>
    <w:rsid w:val="00062D5E"/>
    <w:rsid w:val="00075344"/>
    <w:rsid w:val="00080325"/>
    <w:rsid w:val="00081131"/>
    <w:rsid w:val="00094F43"/>
    <w:rsid w:val="000A12AC"/>
    <w:rsid w:val="000A51F1"/>
    <w:rsid w:val="000D1F21"/>
    <w:rsid w:val="000F21E3"/>
    <w:rsid w:val="000F768E"/>
    <w:rsid w:val="00102D69"/>
    <w:rsid w:val="0010573C"/>
    <w:rsid w:val="00127731"/>
    <w:rsid w:val="00131E0D"/>
    <w:rsid w:val="00134D12"/>
    <w:rsid w:val="00136D9B"/>
    <w:rsid w:val="00137583"/>
    <w:rsid w:val="00141B3A"/>
    <w:rsid w:val="001455ED"/>
    <w:rsid w:val="00170966"/>
    <w:rsid w:val="0017276A"/>
    <w:rsid w:val="0017795D"/>
    <w:rsid w:val="00182EED"/>
    <w:rsid w:val="00183F80"/>
    <w:rsid w:val="001A2004"/>
    <w:rsid w:val="001B1B83"/>
    <w:rsid w:val="001B6A2F"/>
    <w:rsid w:val="001C0278"/>
    <w:rsid w:val="00201054"/>
    <w:rsid w:val="00232B3E"/>
    <w:rsid w:val="00237819"/>
    <w:rsid w:val="00245B5C"/>
    <w:rsid w:val="002520C0"/>
    <w:rsid w:val="0025244A"/>
    <w:rsid w:val="00254114"/>
    <w:rsid w:val="00260950"/>
    <w:rsid w:val="00260AB9"/>
    <w:rsid w:val="00262BF4"/>
    <w:rsid w:val="00265504"/>
    <w:rsid w:val="00265CFD"/>
    <w:rsid w:val="002750A0"/>
    <w:rsid w:val="00275E64"/>
    <w:rsid w:val="00276588"/>
    <w:rsid w:val="002C3A3E"/>
    <w:rsid w:val="002D30C7"/>
    <w:rsid w:val="00300740"/>
    <w:rsid w:val="00307CFE"/>
    <w:rsid w:val="00317034"/>
    <w:rsid w:val="00317AB3"/>
    <w:rsid w:val="00326197"/>
    <w:rsid w:val="00331472"/>
    <w:rsid w:val="00341518"/>
    <w:rsid w:val="0038041A"/>
    <w:rsid w:val="0038418D"/>
    <w:rsid w:val="00390843"/>
    <w:rsid w:val="00395DEC"/>
    <w:rsid w:val="003E00A2"/>
    <w:rsid w:val="0041705E"/>
    <w:rsid w:val="00426E16"/>
    <w:rsid w:val="004308CA"/>
    <w:rsid w:val="00446264"/>
    <w:rsid w:val="004533D6"/>
    <w:rsid w:val="004541D4"/>
    <w:rsid w:val="004644EE"/>
    <w:rsid w:val="00470D3B"/>
    <w:rsid w:val="004900BE"/>
    <w:rsid w:val="00491568"/>
    <w:rsid w:val="00497FC8"/>
    <w:rsid w:val="004A1932"/>
    <w:rsid w:val="004A59CE"/>
    <w:rsid w:val="004B1D7F"/>
    <w:rsid w:val="004C2B01"/>
    <w:rsid w:val="004C3E73"/>
    <w:rsid w:val="004D4105"/>
    <w:rsid w:val="004F0182"/>
    <w:rsid w:val="0050213E"/>
    <w:rsid w:val="00503690"/>
    <w:rsid w:val="0051702A"/>
    <w:rsid w:val="005271F0"/>
    <w:rsid w:val="005275DB"/>
    <w:rsid w:val="00531A9B"/>
    <w:rsid w:val="00540CB6"/>
    <w:rsid w:val="00563818"/>
    <w:rsid w:val="0056599A"/>
    <w:rsid w:val="00587B0C"/>
    <w:rsid w:val="005938EA"/>
    <w:rsid w:val="00595871"/>
    <w:rsid w:val="005A5BB4"/>
    <w:rsid w:val="005E5F0B"/>
    <w:rsid w:val="005F06BB"/>
    <w:rsid w:val="005F12A7"/>
    <w:rsid w:val="00611DC0"/>
    <w:rsid w:val="00613A34"/>
    <w:rsid w:val="00615D38"/>
    <w:rsid w:val="006619DD"/>
    <w:rsid w:val="00670D04"/>
    <w:rsid w:val="00676733"/>
    <w:rsid w:val="00685E04"/>
    <w:rsid w:val="00687E85"/>
    <w:rsid w:val="00691C5E"/>
    <w:rsid w:val="006955FD"/>
    <w:rsid w:val="006A4B61"/>
    <w:rsid w:val="006E7F0D"/>
    <w:rsid w:val="006F00B2"/>
    <w:rsid w:val="006F2A5D"/>
    <w:rsid w:val="00703AF3"/>
    <w:rsid w:val="007054DD"/>
    <w:rsid w:val="007104C3"/>
    <w:rsid w:val="00754950"/>
    <w:rsid w:val="00781B6D"/>
    <w:rsid w:val="007B0171"/>
    <w:rsid w:val="007C3F5D"/>
    <w:rsid w:val="007F26E4"/>
    <w:rsid w:val="0080626C"/>
    <w:rsid w:val="00810076"/>
    <w:rsid w:val="008141D7"/>
    <w:rsid w:val="008163EA"/>
    <w:rsid w:val="00826A3A"/>
    <w:rsid w:val="00837114"/>
    <w:rsid w:val="00842AD6"/>
    <w:rsid w:val="00843724"/>
    <w:rsid w:val="00852455"/>
    <w:rsid w:val="00852734"/>
    <w:rsid w:val="008574D1"/>
    <w:rsid w:val="0087223F"/>
    <w:rsid w:val="0087416D"/>
    <w:rsid w:val="00894715"/>
    <w:rsid w:val="00896060"/>
    <w:rsid w:val="008965F1"/>
    <w:rsid w:val="008C35C7"/>
    <w:rsid w:val="008F0D8B"/>
    <w:rsid w:val="009332AF"/>
    <w:rsid w:val="00935283"/>
    <w:rsid w:val="009362BE"/>
    <w:rsid w:val="00936C25"/>
    <w:rsid w:val="0094016A"/>
    <w:rsid w:val="00946537"/>
    <w:rsid w:val="0094749E"/>
    <w:rsid w:val="0095109D"/>
    <w:rsid w:val="009562A5"/>
    <w:rsid w:val="009623C2"/>
    <w:rsid w:val="009637C2"/>
    <w:rsid w:val="009659FE"/>
    <w:rsid w:val="0097344B"/>
    <w:rsid w:val="00975557"/>
    <w:rsid w:val="009866BA"/>
    <w:rsid w:val="009B2596"/>
    <w:rsid w:val="009B3214"/>
    <w:rsid w:val="009C54D4"/>
    <w:rsid w:val="009F2D95"/>
    <w:rsid w:val="00A02B6A"/>
    <w:rsid w:val="00A04C54"/>
    <w:rsid w:val="00A10C6F"/>
    <w:rsid w:val="00A20E75"/>
    <w:rsid w:val="00A21251"/>
    <w:rsid w:val="00A30185"/>
    <w:rsid w:val="00A401FD"/>
    <w:rsid w:val="00A447F4"/>
    <w:rsid w:val="00A56FB0"/>
    <w:rsid w:val="00A57FD4"/>
    <w:rsid w:val="00A60B59"/>
    <w:rsid w:val="00A71001"/>
    <w:rsid w:val="00A82D0A"/>
    <w:rsid w:val="00A9030A"/>
    <w:rsid w:val="00A931B5"/>
    <w:rsid w:val="00AD6184"/>
    <w:rsid w:val="00AF120C"/>
    <w:rsid w:val="00B02B3B"/>
    <w:rsid w:val="00B035D1"/>
    <w:rsid w:val="00B117F8"/>
    <w:rsid w:val="00B14DBF"/>
    <w:rsid w:val="00B23B4E"/>
    <w:rsid w:val="00B300A7"/>
    <w:rsid w:val="00B31AE5"/>
    <w:rsid w:val="00B35398"/>
    <w:rsid w:val="00B45A35"/>
    <w:rsid w:val="00B51D1F"/>
    <w:rsid w:val="00B52F42"/>
    <w:rsid w:val="00B53A93"/>
    <w:rsid w:val="00B54BBC"/>
    <w:rsid w:val="00B611A0"/>
    <w:rsid w:val="00B844C8"/>
    <w:rsid w:val="00BA3A76"/>
    <w:rsid w:val="00BD2535"/>
    <w:rsid w:val="00BD7DEE"/>
    <w:rsid w:val="00BE1891"/>
    <w:rsid w:val="00C033D4"/>
    <w:rsid w:val="00C0688F"/>
    <w:rsid w:val="00C15038"/>
    <w:rsid w:val="00C168D2"/>
    <w:rsid w:val="00C22AD1"/>
    <w:rsid w:val="00C26841"/>
    <w:rsid w:val="00C328D2"/>
    <w:rsid w:val="00C373FD"/>
    <w:rsid w:val="00C43815"/>
    <w:rsid w:val="00C542D7"/>
    <w:rsid w:val="00C606E6"/>
    <w:rsid w:val="00C73DDD"/>
    <w:rsid w:val="00C92E5B"/>
    <w:rsid w:val="00C94CA9"/>
    <w:rsid w:val="00C94D44"/>
    <w:rsid w:val="00C95EBE"/>
    <w:rsid w:val="00CC28D6"/>
    <w:rsid w:val="00CC3FF0"/>
    <w:rsid w:val="00CC4C43"/>
    <w:rsid w:val="00CD2DB5"/>
    <w:rsid w:val="00CE6D1B"/>
    <w:rsid w:val="00D0297B"/>
    <w:rsid w:val="00D0633D"/>
    <w:rsid w:val="00D17545"/>
    <w:rsid w:val="00D24B93"/>
    <w:rsid w:val="00D32FEB"/>
    <w:rsid w:val="00D419AF"/>
    <w:rsid w:val="00D46664"/>
    <w:rsid w:val="00D51FFA"/>
    <w:rsid w:val="00D55C27"/>
    <w:rsid w:val="00DA36DD"/>
    <w:rsid w:val="00DA4DAE"/>
    <w:rsid w:val="00DB1114"/>
    <w:rsid w:val="00DB18FB"/>
    <w:rsid w:val="00DB7DFE"/>
    <w:rsid w:val="00DD1CFD"/>
    <w:rsid w:val="00DF68F9"/>
    <w:rsid w:val="00E043F5"/>
    <w:rsid w:val="00E045B9"/>
    <w:rsid w:val="00E312D0"/>
    <w:rsid w:val="00E33278"/>
    <w:rsid w:val="00E37B7B"/>
    <w:rsid w:val="00E450AB"/>
    <w:rsid w:val="00E54E67"/>
    <w:rsid w:val="00E550DA"/>
    <w:rsid w:val="00E672CD"/>
    <w:rsid w:val="00E82602"/>
    <w:rsid w:val="00E828FE"/>
    <w:rsid w:val="00E86BA5"/>
    <w:rsid w:val="00E90F4E"/>
    <w:rsid w:val="00E926E7"/>
    <w:rsid w:val="00EB2D99"/>
    <w:rsid w:val="00EC1897"/>
    <w:rsid w:val="00ED7926"/>
    <w:rsid w:val="00F01A85"/>
    <w:rsid w:val="00F027D9"/>
    <w:rsid w:val="00F32A68"/>
    <w:rsid w:val="00F36619"/>
    <w:rsid w:val="00F40226"/>
    <w:rsid w:val="00F76D32"/>
    <w:rsid w:val="00F8108C"/>
    <w:rsid w:val="00F85693"/>
    <w:rsid w:val="00FA0375"/>
    <w:rsid w:val="00FA5D1D"/>
    <w:rsid w:val="00FB322B"/>
    <w:rsid w:val="00FC3BF4"/>
    <w:rsid w:val="00FC6FD6"/>
    <w:rsid w:val="00FF6017"/>
    <w:rsid w:val="087A069B"/>
    <w:rsid w:val="0B0CCFBD"/>
    <w:rsid w:val="0D320B3E"/>
    <w:rsid w:val="0D8FCBAA"/>
    <w:rsid w:val="158D63A8"/>
    <w:rsid w:val="1846BFF7"/>
    <w:rsid w:val="22725B54"/>
    <w:rsid w:val="33D7C242"/>
    <w:rsid w:val="3B266E58"/>
    <w:rsid w:val="3D7691F6"/>
    <w:rsid w:val="3E653EE6"/>
    <w:rsid w:val="55B836E3"/>
    <w:rsid w:val="6446EB8A"/>
    <w:rsid w:val="6708C3A3"/>
    <w:rsid w:val="689E1D9E"/>
    <w:rsid w:val="69870934"/>
    <w:rsid w:val="6F1300E5"/>
    <w:rsid w:val="71CA6AE7"/>
    <w:rsid w:val="732EA887"/>
    <w:rsid w:val="7650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6B152"/>
  <w15:chartTrackingRefBased/>
  <w15:docId w15:val="{3254DAB9-617B-47FF-959B-4C49EAE6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7B7B"/>
    <w:pPr>
      <w:widowControl w:val="0"/>
      <w:autoSpaceDE w:val="0"/>
      <w:autoSpaceDN w:val="0"/>
      <w:adjustRightInd w:val="0"/>
      <w:spacing w:before="200" w:after="0" w:line="240" w:lineRule="auto"/>
      <w:ind w:firstLine="700"/>
      <w:jc w:val="both"/>
    </w:pPr>
    <w:rPr>
      <w:rFonts w:ascii="Arial" w:eastAsia="Times New Roman" w:hAnsi="Arial" w:cs="Arial"/>
      <w:kern w:val="0"/>
      <w:lang w:val="es-ES_tradnl" w:eastAsia="es-E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7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7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7B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7B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7B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7B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7B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7B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7B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7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7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7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7B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7B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7B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7B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7B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7B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7B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7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7B7B"/>
    <w:pPr>
      <w:numPr>
        <w:ilvl w:val="1"/>
      </w:numPr>
      <w:ind w:firstLine="70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7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7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7B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7B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7B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7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7B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7B7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37B7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lang w:val="es-MX" w:eastAsia="es-MX"/>
    </w:rPr>
  </w:style>
  <w:style w:type="character" w:styleId="CommentReference">
    <w:name w:val="annotation reference"/>
    <w:basedOn w:val="DefaultParagraphFont"/>
    <w:uiPriority w:val="99"/>
    <w:semiHidden/>
    <w:unhideWhenUsed/>
    <w:rsid w:val="009401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01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016A"/>
    <w:rPr>
      <w:rFonts w:ascii="Arial" w:eastAsia="Times New Roman" w:hAnsi="Arial" w:cs="Arial"/>
      <w:kern w:val="0"/>
      <w:sz w:val="20"/>
      <w:szCs w:val="20"/>
      <w:lang w:val="es-ES_tradnl" w:eastAsia="es-E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1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16A"/>
    <w:rPr>
      <w:rFonts w:ascii="Arial" w:eastAsia="Times New Roman" w:hAnsi="Arial" w:cs="Arial"/>
      <w:b/>
      <w:bCs/>
      <w:kern w:val="0"/>
      <w:sz w:val="20"/>
      <w:szCs w:val="20"/>
      <w:lang w:val="es-ES_tradnl" w:eastAsia="es-ES"/>
      <w14:ligatures w14:val="none"/>
    </w:rPr>
  </w:style>
  <w:style w:type="character" w:customStyle="1" w:styleId="Mencionar1">
    <w:name w:val="Mencionar1"/>
    <w:basedOn w:val="DefaultParagraphFont"/>
    <w:uiPriority w:val="99"/>
    <w:unhideWhenUsed/>
    <w:rsid w:val="0094016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canet.impi.gob.mx/marcanet/controler/TitularExpedienteLista/_titular/IefAotOEoJbttngfCe2s2Q==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C01971CFE8EA544817A5954C1C4EE0A" ma:contentTypeVersion="14" ma:contentTypeDescription="Crear nuevo documento." ma:contentTypeScope="" ma:versionID="697971b223bd9f28d8301d3f8865b960">
  <xsd:schema xmlns:xsd="http://www.w3.org/2001/XMLSchema" xmlns:xs="http://www.w3.org/2001/XMLSchema" xmlns:p="http://schemas.microsoft.com/office/2006/metadata/properties" xmlns:ns2="bb1fb1d3-fd29-4799-8f4d-a9b5cdce5dc6" xmlns:ns3="0c689290-0af8-4f52-baeb-3158776120e1" targetNamespace="http://schemas.microsoft.com/office/2006/metadata/properties" ma:root="true" ma:fieldsID="56b02e734886821e6ffb810b579dfdae" ns2:_="" ns3:_="">
    <xsd:import namespace="bb1fb1d3-fd29-4799-8f4d-a9b5cdce5dc6"/>
    <xsd:import namespace="0c689290-0af8-4f52-baeb-3158776120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fb1d3-fd29-4799-8f4d-a9b5cdce5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f6d2f1a4-0cb0-4558-8faf-b5f5e5bb9c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89290-0af8-4f52-baeb-3158776120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7089a0-5b4e-4505-8745-f6beb0dc7fef}" ma:internalName="TaxCatchAll" ma:showField="CatchAllData" ma:web="0c689290-0af8-4f52-baeb-3158776120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1fb1d3-fd29-4799-8f4d-a9b5cdce5dc6">
      <Terms xmlns="http://schemas.microsoft.com/office/infopath/2007/PartnerControls"/>
    </lcf76f155ced4ddcb4097134ff3c332f>
    <TaxCatchAll xmlns="0c689290-0af8-4f52-baeb-3158776120e1" xsi:nil="true"/>
    <SharedWithUsers xmlns="0c689290-0af8-4f52-baeb-3158776120e1">
      <UserInfo>
        <DisplayName>Rodrigo López Montañez</DisplayName>
        <AccountId>21</AccountId>
        <AccountType/>
      </UserInfo>
      <UserInfo>
        <DisplayName>Brianda Gurrola</DisplayName>
        <AccountId>20</AccountId>
        <AccountType/>
      </UserInfo>
      <UserInfo>
        <DisplayName>Tulio Moreno</DisplayName>
        <AccountId>14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E2FBF-4705-4CE6-B190-62590606A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fb1d3-fd29-4799-8f4d-a9b5cdce5dc6"/>
    <ds:schemaRef ds:uri="0c689290-0af8-4f52-baeb-3158776120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B7A6FF-9949-40C1-B241-E2A011124834}">
  <ds:schemaRefs>
    <ds:schemaRef ds:uri="http://schemas.microsoft.com/office/2006/metadata/properties"/>
    <ds:schemaRef ds:uri="http://schemas.microsoft.com/office/infopath/2007/PartnerControls"/>
    <ds:schemaRef ds:uri="bb1fb1d3-fd29-4799-8f4d-a9b5cdce5dc6"/>
    <ds:schemaRef ds:uri="0c689290-0af8-4f52-baeb-3158776120e1"/>
  </ds:schemaRefs>
</ds:datastoreItem>
</file>

<file path=customXml/itemProps3.xml><?xml version="1.0" encoding="utf-8"?>
<ds:datastoreItem xmlns:ds="http://schemas.openxmlformats.org/officeDocument/2006/customXml" ds:itemID="{F9737146-61A6-46C9-8911-2471A6CDF2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Links>
    <vt:vector size="6" baseType="variant">
      <vt:variant>
        <vt:i4>2490399</vt:i4>
      </vt:variant>
      <vt:variant>
        <vt:i4>0</vt:i4>
      </vt:variant>
      <vt:variant>
        <vt:i4>0</vt:i4>
      </vt:variant>
      <vt:variant>
        <vt:i4>5</vt:i4>
      </vt:variant>
      <vt:variant>
        <vt:lpwstr>http://marcanet.impi.gob.mx/marcanet/controler/TitularExpedienteLista/_titular/IefAotOEoJbttngfCe2s2Q==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Brianda Gurrola</dc:creator>
  <cp:keywords/>
  <dc:description/>
  <cp:lastModifiedBy>Victor Sabido</cp:lastModifiedBy>
  <cp:revision>4</cp:revision>
  <dcterms:created xsi:type="dcterms:W3CDTF">2026-01-14T02:04:00Z</dcterms:created>
  <dcterms:modified xsi:type="dcterms:W3CDTF">2026-01-14T18:30:00Z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0x0101003C01971CFE8EA544817A5954C1C4EE0A</vt:lpwstr>
  </property>
  <property fmtid="{D5CDD505-2E9C-101B-9397-08002B2CF9AE}" pid="3" name="MediaServiceImageTags">
    <vt:lpwstr/>
  </property>
</Properties>
</file>